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92899" w14:textId="6B4936B0" w:rsidR="009F0AE6" w:rsidRDefault="009F0AE6">
      <w:pPr>
        <w:adjustRightInd w:val="0"/>
        <w:snapToGrid w:val="0"/>
        <w:spacing w:line="580" w:lineRule="exact"/>
        <w:jc w:val="left"/>
        <w:rPr>
          <w:rFonts w:ascii="Times New Roman" w:eastAsia="黑体" w:hAnsi="Times New Roman"/>
          <w:sz w:val="32"/>
          <w:szCs w:val="32"/>
        </w:rPr>
      </w:pPr>
    </w:p>
    <w:p w14:paraId="30F8C3BC" w14:textId="77777777" w:rsidR="009F0AE6" w:rsidRDefault="009F0AE6">
      <w:pPr>
        <w:adjustRightInd w:val="0"/>
        <w:snapToGrid w:val="0"/>
        <w:spacing w:line="580" w:lineRule="exact"/>
        <w:ind w:firstLine="560"/>
        <w:rPr>
          <w:rFonts w:ascii="Times New Roman" w:hAnsi="Times New Roman"/>
          <w:sz w:val="28"/>
        </w:rPr>
      </w:pPr>
    </w:p>
    <w:p w14:paraId="5279DCAF" w14:textId="77777777" w:rsidR="009F0AE6" w:rsidRDefault="009F0AE6">
      <w:pPr>
        <w:adjustRightInd w:val="0"/>
        <w:snapToGrid w:val="0"/>
        <w:spacing w:line="580" w:lineRule="exact"/>
        <w:ind w:firstLine="560"/>
        <w:jc w:val="center"/>
        <w:rPr>
          <w:rFonts w:ascii="Times New Roman" w:hAnsi="Times New Roman"/>
          <w:sz w:val="28"/>
        </w:rPr>
      </w:pPr>
    </w:p>
    <w:p w14:paraId="2301D770" w14:textId="77777777" w:rsidR="004C447D" w:rsidRDefault="00000000" w:rsidP="004C447D">
      <w:pPr>
        <w:adjustRightInd w:val="0"/>
        <w:snapToGrid w:val="0"/>
        <w:spacing w:line="580" w:lineRule="exact"/>
        <w:ind w:leftChars="100" w:left="210"/>
        <w:jc w:val="center"/>
        <w:rPr>
          <w:rFonts w:ascii="Times New Roman" w:eastAsia="方正小标宋简体" w:hAnsi="Times New Roman"/>
          <w:b/>
          <w:bCs/>
          <w:sz w:val="44"/>
        </w:rPr>
      </w:pPr>
      <w:r>
        <w:rPr>
          <w:rFonts w:ascii="Times New Roman" w:eastAsia="方正小标宋简体" w:hAnsi="Times New Roman"/>
          <w:b/>
          <w:bCs/>
          <w:sz w:val="44"/>
        </w:rPr>
        <w:t>浙江</w:t>
      </w:r>
      <w:r w:rsidR="004C447D">
        <w:rPr>
          <w:rFonts w:ascii="Times New Roman" w:eastAsia="方正小标宋简体" w:hAnsi="Times New Roman" w:hint="eastAsia"/>
          <w:b/>
          <w:bCs/>
          <w:sz w:val="44"/>
        </w:rPr>
        <w:t>省</w:t>
      </w:r>
      <w:r w:rsidR="007650BF">
        <w:rPr>
          <w:rFonts w:ascii="Times New Roman" w:eastAsia="方正小标宋简体" w:hAnsi="Times New Roman" w:hint="eastAsia"/>
          <w:b/>
          <w:bCs/>
          <w:sz w:val="44"/>
        </w:rPr>
        <w:t>工业环保</w:t>
      </w:r>
      <w:r w:rsidR="004C447D">
        <w:rPr>
          <w:rFonts w:ascii="Times New Roman" w:eastAsia="方正小标宋简体" w:hAnsi="Times New Roman" w:hint="eastAsia"/>
          <w:b/>
          <w:bCs/>
          <w:sz w:val="44"/>
        </w:rPr>
        <w:t>设计研究院有限公司</w:t>
      </w:r>
      <w:r w:rsidR="004C447D">
        <w:rPr>
          <w:rFonts w:ascii="Times New Roman" w:eastAsia="方正小标宋简体" w:hAnsi="Times New Roman" w:hint="eastAsia"/>
          <w:b/>
          <w:bCs/>
          <w:sz w:val="44"/>
        </w:rPr>
        <w:t xml:space="preserve"> </w:t>
      </w:r>
    </w:p>
    <w:p w14:paraId="43191EEF" w14:textId="571FD590" w:rsidR="007650BF" w:rsidRPr="007650BF" w:rsidRDefault="004C447D" w:rsidP="004C447D">
      <w:pPr>
        <w:adjustRightInd w:val="0"/>
        <w:snapToGrid w:val="0"/>
        <w:spacing w:line="580" w:lineRule="exact"/>
        <w:ind w:leftChars="100" w:left="210"/>
        <w:jc w:val="center"/>
        <w:rPr>
          <w:rFonts w:ascii="Times New Roman" w:eastAsia="方正小标宋简体" w:hAnsi="Times New Roman"/>
          <w:b/>
          <w:bCs/>
          <w:sz w:val="44"/>
        </w:rPr>
      </w:pPr>
      <w:r>
        <w:rPr>
          <w:rFonts w:ascii="Times New Roman" w:eastAsia="方正小标宋简体" w:hAnsi="Times New Roman" w:hint="eastAsia"/>
          <w:b/>
          <w:bCs/>
          <w:sz w:val="44"/>
        </w:rPr>
        <w:t xml:space="preserve"> </w:t>
      </w:r>
      <w:r>
        <w:rPr>
          <w:rFonts w:ascii="Times New Roman" w:eastAsia="方正小标宋简体" w:hAnsi="Times New Roman" w:hint="eastAsia"/>
          <w:b/>
          <w:bCs/>
          <w:sz w:val="44"/>
        </w:rPr>
        <w:t>开放课题</w:t>
      </w:r>
      <w:r w:rsidR="004C7C6F">
        <w:rPr>
          <w:rFonts w:ascii="Times New Roman" w:eastAsia="方正小标宋简体" w:hAnsi="Times New Roman" w:hint="eastAsia"/>
          <w:b/>
          <w:bCs/>
          <w:sz w:val="44"/>
        </w:rPr>
        <w:t>立项</w:t>
      </w:r>
      <w:r w:rsidR="007650BF" w:rsidRPr="007650BF">
        <w:rPr>
          <w:rFonts w:ascii="Times New Roman" w:eastAsia="方正小标宋简体" w:hAnsi="Times New Roman"/>
          <w:b/>
          <w:bCs/>
          <w:sz w:val="44"/>
        </w:rPr>
        <w:t>申</w:t>
      </w:r>
      <w:r w:rsidR="007650BF">
        <w:rPr>
          <w:rFonts w:ascii="Times New Roman" w:eastAsia="方正小标宋简体" w:hAnsi="Times New Roman" w:hint="eastAsia"/>
          <w:b/>
          <w:bCs/>
          <w:sz w:val="44"/>
        </w:rPr>
        <w:t>报</w:t>
      </w:r>
      <w:r w:rsidR="007650BF" w:rsidRPr="007650BF">
        <w:rPr>
          <w:rFonts w:ascii="Times New Roman" w:eastAsia="方正小标宋简体" w:hAnsi="Times New Roman"/>
          <w:b/>
          <w:bCs/>
          <w:sz w:val="44"/>
        </w:rPr>
        <w:t>书</w:t>
      </w:r>
    </w:p>
    <w:p w14:paraId="28141A2A" w14:textId="35C492B0" w:rsidR="009F0AE6" w:rsidRDefault="009F0AE6" w:rsidP="007650BF">
      <w:pPr>
        <w:adjustRightInd w:val="0"/>
        <w:snapToGrid w:val="0"/>
        <w:spacing w:line="580" w:lineRule="exact"/>
        <w:ind w:leftChars="100" w:left="210"/>
        <w:rPr>
          <w:rFonts w:ascii="Times New Roman" w:eastAsia="方正小标宋简体" w:hAnsi="Times New Roman"/>
          <w:b/>
          <w:bCs/>
          <w:sz w:val="44"/>
        </w:rPr>
      </w:pPr>
    </w:p>
    <w:p w14:paraId="263C8903" w14:textId="77777777" w:rsidR="009F0AE6" w:rsidRDefault="009F0AE6">
      <w:pPr>
        <w:adjustRightInd w:val="0"/>
        <w:snapToGrid w:val="0"/>
        <w:spacing w:line="580" w:lineRule="exact"/>
        <w:ind w:firstLine="1044"/>
        <w:jc w:val="center"/>
        <w:rPr>
          <w:rFonts w:ascii="Times New Roman" w:eastAsia="方正小标宋简体" w:hAnsi="Times New Roman"/>
          <w:b/>
          <w:bCs/>
          <w:sz w:val="52"/>
        </w:rPr>
      </w:pPr>
    </w:p>
    <w:p w14:paraId="53E5E10F" w14:textId="77777777" w:rsidR="009F0AE6" w:rsidRDefault="009F0AE6">
      <w:pPr>
        <w:adjustRightInd w:val="0"/>
        <w:snapToGrid w:val="0"/>
        <w:spacing w:line="580" w:lineRule="exact"/>
        <w:ind w:firstLine="562"/>
        <w:jc w:val="center"/>
        <w:rPr>
          <w:rFonts w:ascii="Times New Roman" w:hAnsi="Times New Roman"/>
          <w:b/>
          <w:bCs/>
          <w:sz w:val="28"/>
        </w:rPr>
      </w:pPr>
    </w:p>
    <w:p w14:paraId="02D71ED7" w14:textId="511D9617" w:rsidR="004C7C6F" w:rsidRPr="00AC3797" w:rsidRDefault="00BE5B37" w:rsidP="004C7C6F">
      <w:pPr>
        <w:spacing w:line="840" w:lineRule="exact"/>
        <w:ind w:firstLineChars="200" w:firstLine="580"/>
        <w:rPr>
          <w:rFonts w:ascii="楷体_GB2312" w:eastAsia="楷体_GB2312" w:hAnsi="宋体"/>
          <w:sz w:val="32"/>
          <w:u w:val="single"/>
        </w:rPr>
      </w:pPr>
      <w:r>
        <w:rPr>
          <w:rFonts w:ascii="宋体" w:hAnsi="宋体" w:hint="eastAsia"/>
          <w:color w:val="000000"/>
          <w:sz w:val="29"/>
        </w:rPr>
        <w:t>项目</w:t>
      </w:r>
      <w:r w:rsidR="004C7C6F" w:rsidRPr="00AC3797">
        <w:rPr>
          <w:rFonts w:ascii="宋体" w:hAnsi="宋体" w:hint="eastAsia"/>
          <w:color w:val="000000"/>
          <w:sz w:val="29"/>
        </w:rPr>
        <w:t>名称:</w:t>
      </w:r>
      <w:r w:rsidR="004C7C6F" w:rsidRPr="00AC3797">
        <w:rPr>
          <w:rFonts w:ascii="宋体" w:hAnsi="宋体" w:hint="eastAsia"/>
          <w:color w:val="000000"/>
          <w:sz w:val="29"/>
          <w:u w:val="single"/>
        </w:rPr>
        <w:t xml:space="preserve">      </w:t>
      </w:r>
      <w:r w:rsidR="004C7C6F">
        <w:rPr>
          <w:rFonts w:ascii="宋体" w:hAnsi="宋体" w:hint="eastAsia"/>
          <w:color w:val="000000"/>
          <w:sz w:val="29"/>
          <w:u w:val="single"/>
        </w:rPr>
        <w:t xml:space="preserve"> </w:t>
      </w:r>
      <w:r w:rsidR="004C7C6F">
        <w:rPr>
          <w:rFonts w:ascii="宋体" w:hAnsi="宋体"/>
          <w:color w:val="000000"/>
          <w:sz w:val="29"/>
          <w:u w:val="single"/>
        </w:rPr>
        <w:t xml:space="preserve">                               </w:t>
      </w:r>
      <w:r w:rsidR="004C7C6F" w:rsidRPr="00AC3797">
        <w:rPr>
          <w:rFonts w:ascii="宋体" w:hAnsi="宋体" w:hint="eastAsia"/>
          <w:color w:val="000000"/>
          <w:sz w:val="29"/>
          <w:u w:val="single"/>
        </w:rPr>
        <w:t xml:space="preserve">      </w:t>
      </w:r>
      <w:r w:rsidR="004C7C6F">
        <w:rPr>
          <w:rFonts w:ascii="宋体" w:hAnsi="宋体" w:hint="eastAsia"/>
          <w:color w:val="000000"/>
          <w:sz w:val="29"/>
          <w:u w:val="single"/>
        </w:rPr>
        <w:t xml:space="preserve"> </w:t>
      </w:r>
      <w:r w:rsidR="004C7C6F" w:rsidRPr="00AC3797">
        <w:rPr>
          <w:rFonts w:ascii="宋体" w:hAnsi="宋体" w:hint="eastAsia"/>
          <w:color w:val="000000"/>
          <w:sz w:val="29"/>
          <w:u w:val="single"/>
        </w:rPr>
        <w:t xml:space="preserve"> </w:t>
      </w:r>
    </w:p>
    <w:p w14:paraId="11C6DFAC" w14:textId="62F709AA" w:rsidR="004C7C6F" w:rsidRPr="00AC3797" w:rsidRDefault="00BE5B37" w:rsidP="004C7C6F">
      <w:pPr>
        <w:spacing w:line="840" w:lineRule="exact"/>
        <w:ind w:firstLineChars="200" w:firstLine="580"/>
        <w:rPr>
          <w:rFonts w:ascii="宋体" w:hAnsi="宋体"/>
          <w:color w:val="000000"/>
          <w:sz w:val="29"/>
          <w:u w:val="single"/>
        </w:rPr>
      </w:pPr>
      <w:r>
        <w:rPr>
          <w:rFonts w:ascii="宋体" w:hAnsi="宋体" w:hint="eastAsia"/>
          <w:color w:val="000000"/>
          <w:sz w:val="29"/>
        </w:rPr>
        <w:t>项目</w:t>
      </w:r>
      <w:r w:rsidR="004C7C6F" w:rsidRPr="00AC3797">
        <w:rPr>
          <w:rFonts w:ascii="宋体" w:hAnsi="宋体" w:hint="eastAsia"/>
          <w:color w:val="000000"/>
          <w:sz w:val="29"/>
        </w:rPr>
        <w:t>负责人:</w:t>
      </w:r>
      <w:r w:rsidR="004C7C6F" w:rsidRPr="00AC3797">
        <w:rPr>
          <w:rFonts w:ascii="宋体" w:hAnsi="宋体" w:hint="eastAsia"/>
          <w:color w:val="000000"/>
          <w:sz w:val="29"/>
          <w:u w:val="single"/>
        </w:rPr>
        <w:t xml:space="preserve"> </w:t>
      </w:r>
      <w:r w:rsidR="004C7C6F" w:rsidRPr="00AC3797">
        <w:rPr>
          <w:rFonts w:ascii="华文楷体" w:eastAsia="华文楷体" w:hAnsi="宋体" w:hint="eastAsia"/>
          <w:color w:val="000000"/>
          <w:sz w:val="29"/>
          <w:u w:val="single"/>
        </w:rPr>
        <w:t xml:space="preserve">  </w:t>
      </w:r>
      <w:r w:rsidR="004C7C6F">
        <w:rPr>
          <w:rFonts w:ascii="华文楷体" w:eastAsia="华文楷体" w:hAnsi="宋体" w:hint="eastAsia"/>
          <w:color w:val="000000"/>
          <w:sz w:val="29"/>
          <w:u w:val="single"/>
        </w:rPr>
        <w:t xml:space="preserve"> </w:t>
      </w:r>
      <w:r w:rsidR="004C7C6F">
        <w:rPr>
          <w:rFonts w:ascii="华文楷体" w:eastAsia="华文楷体" w:hAnsi="宋体"/>
          <w:color w:val="000000"/>
          <w:sz w:val="29"/>
          <w:u w:val="single"/>
        </w:rPr>
        <w:t xml:space="preserve">             </w:t>
      </w:r>
      <w:r w:rsidR="004C7C6F" w:rsidRPr="00AC3797">
        <w:rPr>
          <w:rFonts w:ascii="华文楷体" w:eastAsia="华文楷体" w:hAnsi="宋体" w:hint="eastAsia"/>
          <w:color w:val="000000"/>
          <w:sz w:val="29"/>
          <w:u w:val="single"/>
        </w:rPr>
        <w:t xml:space="preserve">    </w:t>
      </w:r>
      <w:r w:rsidR="004C7C6F">
        <w:rPr>
          <w:rFonts w:ascii="华文楷体" w:eastAsia="华文楷体" w:hAnsi="宋体"/>
          <w:color w:val="000000"/>
          <w:sz w:val="29"/>
          <w:u w:val="single"/>
        </w:rPr>
        <w:t xml:space="preserve">          </w:t>
      </w:r>
      <w:r w:rsidR="004C7C6F" w:rsidRPr="00AC3797">
        <w:rPr>
          <w:rFonts w:ascii="宋体" w:hAnsi="宋体" w:hint="eastAsia"/>
          <w:color w:val="000000"/>
          <w:sz w:val="29"/>
          <w:u w:val="single"/>
        </w:rPr>
        <w:t xml:space="preserve"> </w:t>
      </w:r>
      <w:r w:rsidR="004C7C6F">
        <w:rPr>
          <w:rFonts w:ascii="宋体" w:hAnsi="宋体"/>
          <w:color w:val="000000"/>
          <w:sz w:val="29"/>
          <w:u w:val="single"/>
        </w:rPr>
        <w:t xml:space="preserve">          </w:t>
      </w:r>
      <w:r w:rsidR="004C7C6F" w:rsidRPr="00AC3797">
        <w:rPr>
          <w:rFonts w:ascii="宋体" w:hAnsi="宋体"/>
          <w:color w:val="000000"/>
          <w:sz w:val="29"/>
          <w:u w:val="single"/>
        </w:rPr>
        <w:t xml:space="preserve">  </w:t>
      </w:r>
      <w:r w:rsidR="004C7C6F">
        <w:rPr>
          <w:rFonts w:ascii="宋体" w:hAnsi="宋体" w:hint="eastAsia"/>
          <w:color w:val="000000"/>
          <w:sz w:val="29"/>
        </w:rPr>
        <w:t xml:space="preserve"> </w:t>
      </w:r>
    </w:p>
    <w:p w14:paraId="157F7A7E" w14:textId="4418208C" w:rsidR="004C7C6F" w:rsidRPr="00AC3797" w:rsidRDefault="004C7C6F" w:rsidP="004C7C6F">
      <w:pPr>
        <w:spacing w:line="840" w:lineRule="exact"/>
        <w:ind w:firstLineChars="200" w:firstLine="580"/>
        <w:rPr>
          <w:rFonts w:ascii="宋体" w:hAnsi="宋体"/>
          <w:color w:val="000000"/>
          <w:sz w:val="28"/>
        </w:rPr>
      </w:pPr>
      <w:r w:rsidRPr="00AC3797">
        <w:rPr>
          <w:rFonts w:ascii="宋体" w:hAnsi="宋体" w:hint="eastAsia"/>
          <w:color w:val="000000"/>
          <w:sz w:val="29"/>
        </w:rPr>
        <w:t>E-mail:</w:t>
      </w:r>
      <w:r w:rsidRPr="00AC3797">
        <w:rPr>
          <w:rFonts w:ascii="宋体" w:hAnsi="宋体" w:hint="eastAsia"/>
          <w:color w:val="000000"/>
          <w:sz w:val="29"/>
          <w:u w:val="single"/>
        </w:rPr>
        <w:t xml:space="preserve"> </w:t>
      </w:r>
      <w:r w:rsidRPr="00AC3797">
        <w:rPr>
          <w:rFonts w:ascii="华文楷体" w:eastAsia="华文楷体" w:hAnsi="宋体" w:hint="eastAsia"/>
          <w:color w:val="000000"/>
          <w:sz w:val="29"/>
          <w:u w:val="single"/>
        </w:rPr>
        <w:t xml:space="preserve"> </w:t>
      </w:r>
      <w:r>
        <w:rPr>
          <w:rFonts w:ascii="华文楷体" w:eastAsia="华文楷体" w:hAnsi="宋体"/>
          <w:color w:val="000000"/>
          <w:sz w:val="29"/>
          <w:u w:val="single"/>
        </w:rPr>
        <w:t xml:space="preserve">             </w:t>
      </w:r>
      <w:r w:rsidRPr="00AC3797">
        <w:rPr>
          <w:rFonts w:ascii="华文楷体" w:eastAsia="华文楷体" w:hAnsi="宋体" w:hint="eastAsia"/>
          <w:color w:val="000000"/>
          <w:sz w:val="29"/>
          <w:u w:val="single"/>
        </w:rPr>
        <w:t xml:space="preserve">     </w:t>
      </w:r>
      <w:r w:rsidRPr="00AC3797">
        <w:rPr>
          <w:rFonts w:ascii="宋体" w:hAnsi="宋体" w:hint="eastAsia"/>
          <w:color w:val="000000"/>
          <w:sz w:val="29"/>
          <w:u w:val="single"/>
        </w:rPr>
        <w:t xml:space="preserve"> </w:t>
      </w:r>
      <w:r w:rsidRPr="00AC3797">
        <w:rPr>
          <w:rFonts w:ascii="宋体" w:hAnsi="宋体" w:hint="eastAsia"/>
          <w:color w:val="000000"/>
          <w:sz w:val="29"/>
        </w:rPr>
        <w:t>手机号:</w:t>
      </w:r>
      <w:r w:rsidRPr="00AC3797">
        <w:rPr>
          <w:rFonts w:ascii="宋体" w:hAnsi="宋体" w:hint="eastAsia"/>
          <w:color w:val="000000"/>
          <w:sz w:val="29"/>
          <w:u w:val="single"/>
        </w:rPr>
        <w:t xml:space="preserve">   </w:t>
      </w:r>
      <w:r>
        <w:rPr>
          <w:rFonts w:ascii="宋体" w:hAnsi="宋体"/>
          <w:color w:val="000000"/>
          <w:sz w:val="29"/>
          <w:u w:val="single"/>
        </w:rPr>
        <w:t xml:space="preserve">           </w:t>
      </w:r>
      <w:r w:rsidRPr="00AC3797">
        <w:rPr>
          <w:rFonts w:ascii="宋体" w:hAnsi="宋体" w:hint="eastAsia"/>
          <w:color w:val="000000"/>
          <w:sz w:val="29"/>
          <w:u w:val="single"/>
        </w:rPr>
        <w:t xml:space="preserve">      </w:t>
      </w:r>
    </w:p>
    <w:p w14:paraId="568AF64F" w14:textId="15E3BA85" w:rsidR="004C7C6F" w:rsidRPr="00AC3797" w:rsidRDefault="004C7C6F" w:rsidP="004C7C6F">
      <w:pPr>
        <w:spacing w:line="840" w:lineRule="exact"/>
        <w:ind w:firstLineChars="200" w:firstLine="560"/>
        <w:rPr>
          <w:rFonts w:ascii="宋体" w:hAnsi="宋体"/>
          <w:color w:val="000000"/>
          <w:sz w:val="28"/>
          <w:u w:val="single"/>
        </w:rPr>
      </w:pPr>
      <w:r>
        <w:rPr>
          <w:rFonts w:ascii="宋体" w:hAnsi="宋体" w:hint="eastAsia"/>
          <w:color w:val="000000"/>
          <w:sz w:val="28"/>
        </w:rPr>
        <w:t>所在单位学院</w:t>
      </w:r>
      <w:r w:rsidRPr="00AC3797">
        <w:rPr>
          <w:rFonts w:ascii="宋体" w:hAnsi="宋体"/>
          <w:color w:val="000000"/>
          <w:sz w:val="28"/>
        </w:rPr>
        <w:t>:</w:t>
      </w:r>
      <w:r w:rsidRPr="00AC3797">
        <w:rPr>
          <w:rFonts w:ascii="宋体" w:hAnsi="宋体" w:hint="eastAsia"/>
          <w:color w:val="000000"/>
          <w:sz w:val="28"/>
          <w:u w:val="single"/>
        </w:rPr>
        <w:t xml:space="preserve">        </w:t>
      </w:r>
      <w:r w:rsidRPr="00AC3797">
        <w:rPr>
          <w:rFonts w:ascii="华文楷体" w:eastAsia="华文楷体" w:hAnsi="宋体" w:hint="eastAsia"/>
          <w:color w:val="000000"/>
          <w:sz w:val="28"/>
          <w:u w:val="single"/>
        </w:rPr>
        <w:t xml:space="preserve">   </w:t>
      </w:r>
      <w:r>
        <w:rPr>
          <w:rFonts w:ascii="华文楷体" w:eastAsia="华文楷体" w:hAnsi="宋体"/>
          <w:color w:val="000000"/>
          <w:sz w:val="28"/>
          <w:u w:val="single"/>
        </w:rPr>
        <w:t xml:space="preserve">     </w:t>
      </w:r>
      <w:r w:rsidRPr="00AC3797">
        <w:rPr>
          <w:rFonts w:ascii="华文楷体" w:eastAsia="华文楷体" w:hAnsi="宋体" w:hint="eastAsia"/>
          <w:color w:val="000000"/>
          <w:sz w:val="28"/>
          <w:u w:val="single"/>
        </w:rPr>
        <w:t xml:space="preserve">          </w:t>
      </w:r>
      <w:r>
        <w:rPr>
          <w:rFonts w:ascii="宋体" w:hAnsi="宋体" w:hint="eastAsia"/>
          <w:color w:val="000000"/>
          <w:sz w:val="28"/>
          <w:u w:val="single"/>
        </w:rPr>
        <w:t xml:space="preserve">  </w:t>
      </w:r>
      <w:r w:rsidRPr="00AC3797">
        <w:rPr>
          <w:rFonts w:ascii="宋体" w:hAnsi="宋体" w:hint="eastAsia"/>
          <w:color w:val="000000"/>
          <w:sz w:val="28"/>
          <w:u w:val="single"/>
        </w:rPr>
        <w:t xml:space="preserve">                </w:t>
      </w:r>
    </w:p>
    <w:p w14:paraId="5AE88AA9" w14:textId="19282DFF" w:rsidR="009F0AE6" w:rsidRDefault="004C7C6F" w:rsidP="004C7C6F">
      <w:pPr>
        <w:adjustRightInd w:val="0"/>
        <w:snapToGrid w:val="0"/>
        <w:spacing w:line="580" w:lineRule="exact"/>
        <w:ind w:firstLine="560"/>
        <w:rPr>
          <w:rFonts w:ascii="Times New Roman" w:hAnsi="Times New Roman"/>
          <w:sz w:val="28"/>
        </w:rPr>
      </w:pPr>
      <w:r w:rsidRPr="00AC3797">
        <w:rPr>
          <w:rFonts w:ascii="宋体" w:hAnsi="宋体" w:hint="eastAsia"/>
          <w:color w:val="000000"/>
          <w:sz w:val="28"/>
        </w:rPr>
        <w:t>申报日</w:t>
      </w:r>
      <w:r w:rsidRPr="00AC3797">
        <w:rPr>
          <w:rFonts w:ascii="宋体" w:hAnsi="宋体"/>
          <w:color w:val="000000"/>
          <w:sz w:val="28"/>
        </w:rPr>
        <w:t>期</w:t>
      </w:r>
      <w:r w:rsidRPr="00AC3797">
        <w:rPr>
          <w:rFonts w:ascii="宋体" w:hAnsi="宋体" w:hint="eastAsia"/>
          <w:color w:val="000000"/>
          <w:sz w:val="28"/>
        </w:rPr>
        <w:t>:</w:t>
      </w:r>
      <w:r w:rsidRPr="00AC3797">
        <w:rPr>
          <w:rFonts w:ascii="宋体" w:hAnsi="宋体" w:hint="eastAsia"/>
          <w:color w:val="000000"/>
          <w:sz w:val="28"/>
          <w:u w:val="single"/>
        </w:rPr>
        <w:t xml:space="preserve">         </w:t>
      </w:r>
      <w:r w:rsidRPr="00AC3797">
        <w:rPr>
          <w:rFonts w:ascii="华文楷体" w:eastAsia="华文楷体" w:hAnsi="华文楷体" w:hint="eastAsia"/>
          <w:color w:val="000000"/>
          <w:sz w:val="28"/>
          <w:u w:val="single"/>
        </w:rPr>
        <w:t xml:space="preserve">           </w:t>
      </w:r>
      <w:r>
        <w:rPr>
          <w:rFonts w:ascii="华文楷体" w:eastAsia="华文楷体" w:hAnsi="华文楷体"/>
          <w:color w:val="000000"/>
          <w:sz w:val="28"/>
          <w:u w:val="single"/>
        </w:rPr>
        <w:t xml:space="preserve">            </w:t>
      </w:r>
      <w:r w:rsidRPr="00AC3797">
        <w:rPr>
          <w:rFonts w:ascii="宋体" w:hAnsi="宋体" w:hint="eastAsia"/>
          <w:color w:val="000000"/>
          <w:sz w:val="28"/>
          <w:u w:val="single"/>
        </w:rPr>
        <w:t xml:space="preserve">                </w:t>
      </w:r>
    </w:p>
    <w:p w14:paraId="261C4EDC" w14:textId="77777777" w:rsidR="009F0AE6" w:rsidRDefault="009F0AE6">
      <w:pPr>
        <w:adjustRightInd w:val="0"/>
        <w:snapToGrid w:val="0"/>
        <w:spacing w:line="580" w:lineRule="exact"/>
        <w:ind w:firstLine="560"/>
        <w:rPr>
          <w:rFonts w:ascii="Times New Roman" w:hAnsi="Times New Roman"/>
          <w:sz w:val="28"/>
        </w:rPr>
      </w:pPr>
    </w:p>
    <w:p w14:paraId="270A231E" w14:textId="77777777" w:rsidR="009F0AE6" w:rsidRDefault="009F0AE6">
      <w:pPr>
        <w:adjustRightInd w:val="0"/>
        <w:snapToGrid w:val="0"/>
        <w:spacing w:line="580" w:lineRule="exact"/>
        <w:ind w:firstLine="560"/>
        <w:rPr>
          <w:rFonts w:ascii="Times New Roman" w:hAnsi="Times New Roman"/>
          <w:sz w:val="28"/>
        </w:rPr>
      </w:pPr>
    </w:p>
    <w:p w14:paraId="409816C2" w14:textId="77777777" w:rsidR="009F0AE6" w:rsidRDefault="009F0AE6" w:rsidP="004C7C6F">
      <w:pPr>
        <w:adjustRightInd w:val="0"/>
        <w:snapToGrid w:val="0"/>
        <w:spacing w:line="580" w:lineRule="exact"/>
        <w:rPr>
          <w:rFonts w:ascii="Times New Roman" w:hAnsi="Times New Roman"/>
          <w:sz w:val="28"/>
        </w:rPr>
      </w:pPr>
    </w:p>
    <w:p w14:paraId="25ADEDD7" w14:textId="35794F8D" w:rsidR="009F0AE6" w:rsidRPr="004C7C6F" w:rsidRDefault="007650BF">
      <w:pPr>
        <w:adjustRightInd w:val="0"/>
        <w:snapToGrid w:val="0"/>
        <w:spacing w:line="580" w:lineRule="exact"/>
        <w:ind w:firstLine="560"/>
        <w:jc w:val="center"/>
        <w:rPr>
          <w:rFonts w:ascii="Times New Roman" w:hAnsi="Times New Roman"/>
          <w:b/>
          <w:bCs/>
          <w:sz w:val="32"/>
          <w:szCs w:val="32"/>
        </w:rPr>
      </w:pPr>
      <w:r w:rsidRPr="004C7C6F">
        <w:rPr>
          <w:rFonts w:ascii="Times New Roman" w:hAnsi="Times New Roman" w:hint="eastAsia"/>
          <w:b/>
          <w:bCs/>
          <w:sz w:val="32"/>
          <w:szCs w:val="32"/>
        </w:rPr>
        <w:t>浙江省工业环保设计研究院有限公司</w:t>
      </w:r>
      <w:r w:rsidR="004C7C6F" w:rsidRPr="004C7C6F">
        <w:rPr>
          <w:rFonts w:ascii="Times New Roman" w:hAnsi="Times New Roman" w:hint="eastAsia"/>
          <w:b/>
          <w:bCs/>
          <w:sz w:val="32"/>
          <w:szCs w:val="32"/>
        </w:rPr>
        <w:t>制</w:t>
      </w:r>
    </w:p>
    <w:p w14:paraId="221541AC" w14:textId="24852CEB" w:rsidR="004C7C6F" w:rsidRDefault="004C7C6F">
      <w:pPr>
        <w:adjustRightInd w:val="0"/>
        <w:snapToGrid w:val="0"/>
        <w:spacing w:line="580" w:lineRule="exact"/>
        <w:ind w:firstLine="560"/>
        <w:jc w:val="center"/>
        <w:rPr>
          <w:rFonts w:ascii="Times New Roman" w:hAnsi="Times New Roman"/>
          <w:sz w:val="28"/>
        </w:rPr>
      </w:pPr>
    </w:p>
    <w:p w14:paraId="2418E726" w14:textId="473D31CA" w:rsidR="004C7C6F" w:rsidRDefault="004C7C6F">
      <w:pPr>
        <w:adjustRightInd w:val="0"/>
        <w:snapToGrid w:val="0"/>
        <w:spacing w:line="580" w:lineRule="exact"/>
        <w:ind w:firstLine="56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 w:hint="eastAsia"/>
          <w:sz w:val="28"/>
        </w:rPr>
        <w:t>2</w:t>
      </w:r>
      <w:r>
        <w:rPr>
          <w:rFonts w:ascii="Times New Roman" w:hAnsi="Times New Roman"/>
          <w:sz w:val="28"/>
        </w:rPr>
        <w:t>023</w:t>
      </w:r>
      <w:r>
        <w:rPr>
          <w:rFonts w:ascii="Times New Roman" w:hAnsi="Times New Roman" w:hint="eastAsia"/>
          <w:sz w:val="28"/>
        </w:rPr>
        <w:t>年</w:t>
      </w:r>
      <w:r>
        <w:rPr>
          <w:rFonts w:ascii="Times New Roman" w:hAnsi="Times New Roman" w:hint="eastAsia"/>
          <w:sz w:val="28"/>
        </w:rPr>
        <w:t>7</w:t>
      </w:r>
      <w:r>
        <w:rPr>
          <w:rFonts w:ascii="Times New Roman" w:hAnsi="Times New Roman" w:hint="eastAsia"/>
          <w:sz w:val="28"/>
        </w:rPr>
        <w:t>月</w:t>
      </w:r>
    </w:p>
    <w:p w14:paraId="77BBC454" w14:textId="77777777" w:rsidR="009F0AE6" w:rsidRDefault="00000000">
      <w:pPr>
        <w:adjustRightInd w:val="0"/>
        <w:snapToGrid w:val="0"/>
        <w:spacing w:line="580" w:lineRule="exact"/>
        <w:ind w:firstLine="643"/>
        <w:jc w:val="center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黑体" w:hAnsi="Times New Roman"/>
          <w:b/>
          <w:bCs/>
          <w:sz w:val="32"/>
          <w:szCs w:val="32"/>
        </w:rPr>
        <w:br w:type="page"/>
      </w:r>
    </w:p>
    <w:p w14:paraId="5E2DB57E" w14:textId="53D61BAA" w:rsidR="009F0AE6" w:rsidRDefault="009F0AE6">
      <w:pPr>
        <w:adjustRightInd w:val="0"/>
        <w:snapToGrid w:val="0"/>
        <w:spacing w:line="580" w:lineRule="exact"/>
        <w:ind w:left="1798" w:hangingChars="642" w:hanging="1798"/>
        <w:jc w:val="left"/>
        <w:rPr>
          <w:rFonts w:ascii="Times New Roman" w:hAnsi="Times New Roman"/>
          <w:sz w:val="28"/>
        </w:rPr>
      </w:pPr>
    </w:p>
    <w:tbl>
      <w:tblPr>
        <w:tblW w:w="9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2"/>
        <w:gridCol w:w="1120"/>
        <w:gridCol w:w="1134"/>
        <w:gridCol w:w="567"/>
        <w:gridCol w:w="284"/>
        <w:gridCol w:w="850"/>
        <w:gridCol w:w="1233"/>
        <w:gridCol w:w="1578"/>
        <w:gridCol w:w="1576"/>
      </w:tblGrid>
      <w:tr w:rsidR="009F0AE6" w14:paraId="0D92E16B" w14:textId="77777777" w:rsidTr="004C7C6F">
        <w:trPr>
          <w:cantSplit/>
          <w:trHeight w:val="805"/>
        </w:trPr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9899B0" w14:textId="77777777" w:rsidR="009F0AE6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研究项目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B287" w14:textId="77777777" w:rsidR="009F0AE6" w:rsidRDefault="00000000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项目名称</w:t>
            </w:r>
          </w:p>
        </w:tc>
        <w:tc>
          <w:tcPr>
            <w:tcW w:w="7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CAB8" w14:textId="77777777" w:rsidR="009F0AE6" w:rsidRDefault="009F0AE6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</w:tr>
      <w:tr w:rsidR="006B6D99" w14:paraId="3F719807" w14:textId="77777777" w:rsidTr="004C7C6F">
        <w:trPr>
          <w:cantSplit/>
          <w:trHeight w:val="805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B80FBA" w14:textId="77777777" w:rsidR="006B6D99" w:rsidRDefault="006B6D9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2CB5" w14:textId="5BF40B58" w:rsidR="006B6D99" w:rsidRDefault="004C7C6F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  <w:r w:rsidRPr="00AC3797">
              <w:rPr>
                <w:rFonts w:hint="eastAsia"/>
              </w:rPr>
              <w:t>关键词</w:t>
            </w:r>
          </w:p>
        </w:tc>
        <w:tc>
          <w:tcPr>
            <w:tcW w:w="7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094C" w14:textId="11ABF24B" w:rsidR="006B6D99" w:rsidRDefault="006B6D99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</w:tr>
      <w:tr w:rsidR="00E47C95" w14:paraId="1BB6F59D" w14:textId="77777777" w:rsidTr="00E278D1">
        <w:trPr>
          <w:cantSplit/>
          <w:trHeight w:val="550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ABC1B8" w14:textId="77777777" w:rsidR="00E47C95" w:rsidRDefault="00E47C9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336737" w14:textId="595F4304" w:rsidR="00E47C95" w:rsidRDefault="00E47C95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成果形式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0B8BBD" w14:textId="0520F084" w:rsidR="00E47C95" w:rsidRDefault="00E278D1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FC94B8" w14:textId="223BA3BA" w:rsidR="00E47C95" w:rsidRDefault="00E278D1" w:rsidP="00E278D1">
            <w:pPr>
              <w:adjustRightInd w:val="0"/>
              <w:snapToGrid w:val="0"/>
              <w:spacing w:line="580" w:lineRule="exact"/>
              <w:ind w:firstLineChars="100" w:firstLine="21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预计</w:t>
            </w:r>
            <w:r w:rsidR="00E47C95">
              <w:rPr>
                <w:rFonts w:ascii="Times New Roman" w:hAnsi="Times New Roman" w:hint="eastAsia"/>
              </w:rPr>
              <w:t>完成时间</w:t>
            </w:r>
          </w:p>
        </w:tc>
        <w:tc>
          <w:tcPr>
            <w:tcW w:w="315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E2467C" w14:textId="77777777" w:rsidR="00E47C95" w:rsidRDefault="00E47C95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</w:tr>
      <w:tr w:rsidR="00E47C95" w14:paraId="48F60A80" w14:textId="77777777" w:rsidTr="00C80059">
        <w:trPr>
          <w:cantSplit/>
          <w:trHeight w:val="550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167CF3" w14:textId="77777777" w:rsidR="00E47C95" w:rsidRDefault="00E47C9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C468B2" w14:textId="1DF179F2" w:rsidR="00E47C95" w:rsidRDefault="00E47C95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成果归属</w:t>
            </w:r>
          </w:p>
        </w:tc>
        <w:tc>
          <w:tcPr>
            <w:tcW w:w="7222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616896" w14:textId="4438B744" w:rsidR="00E47C95" w:rsidRDefault="00E47C95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</w:p>
        </w:tc>
      </w:tr>
      <w:tr w:rsidR="009F0AE6" w14:paraId="77AF60D7" w14:textId="77777777" w:rsidTr="00E278D1">
        <w:trPr>
          <w:cantSplit/>
          <w:trHeight w:val="550"/>
        </w:trPr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F7AE" w14:textId="77777777" w:rsidR="009F0AE6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项目负责</w:t>
            </w:r>
          </w:p>
          <w:p w14:paraId="76E9A9FF" w14:textId="77777777" w:rsidR="009F0AE6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8907" w14:textId="77777777" w:rsidR="009F0AE6" w:rsidRDefault="00000000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D93E" w14:textId="77777777" w:rsidR="009F0AE6" w:rsidRDefault="009F0AE6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D134" w14:textId="22D207D0" w:rsidR="009F0AE6" w:rsidRDefault="00E47C95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性别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7BC7" w14:textId="77777777" w:rsidR="009F0AE6" w:rsidRDefault="009F0AE6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4A7F" w14:textId="7F3802D8" w:rsidR="009F0AE6" w:rsidRDefault="00E47C95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出生年月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D5BC" w14:textId="77777777" w:rsidR="009F0AE6" w:rsidRDefault="009F0AE6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</w:tr>
      <w:tr w:rsidR="009F0AE6" w14:paraId="423942BA" w14:textId="77777777" w:rsidTr="00E278D1">
        <w:trPr>
          <w:cantSplit/>
          <w:trHeight w:val="550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30641" w14:textId="77777777" w:rsidR="009F0AE6" w:rsidRDefault="009F0AE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39FB0" w14:textId="77777777" w:rsidR="009F0AE6" w:rsidRDefault="00000000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05FE" w14:textId="77777777" w:rsidR="009F0AE6" w:rsidRDefault="009F0AE6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C00F" w14:textId="77777777" w:rsidR="009F0AE6" w:rsidRDefault="00000000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</w:t>
            </w:r>
            <w:r>
              <w:rPr>
                <w:rFonts w:ascii="Times New Roman" w:hAnsi="Times New Roman"/>
              </w:rPr>
              <w:t xml:space="preserve">    </w:t>
            </w:r>
            <w:proofErr w:type="gramStart"/>
            <w:r>
              <w:rPr>
                <w:rFonts w:ascii="Times New Roman" w:hAnsi="Times New Roman"/>
              </w:rPr>
              <w:t>务</w:t>
            </w:r>
            <w:proofErr w:type="gramEnd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D0AC" w14:textId="77777777" w:rsidR="009F0AE6" w:rsidRDefault="009F0AE6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2C6E" w14:textId="1F45F053" w:rsidR="009F0AE6" w:rsidRDefault="006B6D99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学历</w:t>
            </w:r>
            <w:r>
              <w:rPr>
                <w:rFonts w:ascii="Times New Roman" w:hAnsi="Times New Roman"/>
              </w:rPr>
              <w:t>学位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388C" w14:textId="77777777" w:rsidR="009F0AE6" w:rsidRDefault="009F0AE6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</w:tr>
      <w:tr w:rsidR="00E47C95" w14:paraId="74385D9F" w14:textId="77777777" w:rsidTr="00CC5488">
        <w:trPr>
          <w:cantSplit/>
          <w:trHeight w:val="550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1370" w14:textId="77777777" w:rsidR="00E47C95" w:rsidRDefault="00E47C9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8542" w14:textId="32AEA7AE" w:rsidR="00E47C95" w:rsidRDefault="00E47C95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研究方向</w:t>
            </w:r>
          </w:p>
        </w:tc>
        <w:tc>
          <w:tcPr>
            <w:tcW w:w="7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8552" w14:textId="77777777" w:rsidR="00E47C95" w:rsidRDefault="00E47C95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</w:tr>
      <w:tr w:rsidR="009F0AE6" w14:paraId="128CEC2D" w14:textId="77777777" w:rsidTr="004C7C6F">
        <w:trPr>
          <w:cantSplit/>
          <w:trHeight w:val="550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AC7C" w14:textId="77777777" w:rsidR="009F0AE6" w:rsidRDefault="009F0AE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D190" w14:textId="77777777" w:rsidR="009F0AE6" w:rsidRDefault="00000000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电子邮箱</w:t>
            </w:r>
          </w:p>
        </w:tc>
        <w:tc>
          <w:tcPr>
            <w:tcW w:w="4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43D9" w14:textId="77777777" w:rsidR="009F0AE6" w:rsidRDefault="009F0AE6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4C10F" w14:textId="77777777" w:rsidR="009F0AE6" w:rsidRDefault="00000000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手机号码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4593" w14:textId="77777777" w:rsidR="009F0AE6" w:rsidRDefault="009F0AE6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</w:tr>
      <w:tr w:rsidR="009F0AE6" w14:paraId="6C4600B8" w14:textId="77777777" w:rsidTr="004C7C6F">
        <w:trPr>
          <w:cantSplit/>
          <w:trHeight w:val="550"/>
        </w:trPr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30AC" w14:textId="77777777" w:rsidR="009F0AE6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除项目</w:t>
            </w:r>
            <w:proofErr w:type="gramEnd"/>
            <w:r>
              <w:rPr>
                <w:rFonts w:ascii="Times New Roman" w:hAnsi="Times New Roman"/>
              </w:rPr>
              <w:t>组主要负责人的项目组主要成员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1046A" w14:textId="77777777" w:rsidR="009F0AE6" w:rsidRDefault="00000000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0663" w14:textId="0CF3807D" w:rsidR="009F0AE6" w:rsidRDefault="004C7C6F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出生年月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E06E" w14:textId="77777777" w:rsidR="009F0AE6" w:rsidRDefault="00000000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ABFD" w14:textId="26C43EB0" w:rsidR="009F0AE6" w:rsidRDefault="004C7C6F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BC16" w14:textId="09530DFE" w:rsidR="009F0AE6" w:rsidRDefault="004C7C6F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研究专长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C7427" w14:textId="77777777" w:rsidR="009F0AE6" w:rsidRDefault="00000000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承担任务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E60A" w14:textId="524C867D" w:rsidR="009F0AE6" w:rsidRDefault="004C7C6F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工作单位</w:t>
            </w:r>
          </w:p>
        </w:tc>
      </w:tr>
      <w:tr w:rsidR="009F0AE6" w14:paraId="0B0B0BE6" w14:textId="77777777" w:rsidTr="004C7C6F">
        <w:trPr>
          <w:cantSplit/>
          <w:trHeight w:val="550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930C" w14:textId="77777777" w:rsidR="009F0AE6" w:rsidRDefault="009F0AE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051C" w14:textId="77777777" w:rsidR="009F0AE6" w:rsidRDefault="009F0AE6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BD2A" w14:textId="77777777" w:rsidR="009F0AE6" w:rsidRDefault="009F0AE6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E4B9" w14:textId="77777777" w:rsidR="009F0AE6" w:rsidRDefault="009F0AE6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7FB2" w14:textId="77777777" w:rsidR="009F0AE6" w:rsidRDefault="009F0AE6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7BE7C" w14:textId="77777777" w:rsidR="009F0AE6" w:rsidRDefault="009F0AE6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36754" w14:textId="77777777" w:rsidR="009F0AE6" w:rsidRDefault="009F0AE6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B18C" w14:textId="77777777" w:rsidR="009F0AE6" w:rsidRDefault="009F0AE6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</w:tr>
      <w:tr w:rsidR="00E47C95" w14:paraId="3E3A8D4D" w14:textId="77777777" w:rsidTr="004C7C6F">
        <w:trPr>
          <w:cantSplit/>
          <w:trHeight w:val="550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957CB" w14:textId="77777777" w:rsidR="00E47C95" w:rsidRDefault="00E47C9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9E2AF" w14:textId="77777777" w:rsidR="00E47C95" w:rsidRDefault="00E47C95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A288B" w14:textId="77777777" w:rsidR="00E47C95" w:rsidRDefault="00E47C95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23596" w14:textId="77777777" w:rsidR="00E47C95" w:rsidRDefault="00E47C95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9435" w14:textId="77777777" w:rsidR="00E47C95" w:rsidRDefault="00E47C95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917D" w14:textId="77777777" w:rsidR="00E47C95" w:rsidRDefault="00E47C95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5941" w14:textId="77777777" w:rsidR="00E47C95" w:rsidRDefault="00E47C95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DB5F" w14:textId="77777777" w:rsidR="00E47C95" w:rsidRDefault="00E47C95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</w:tr>
      <w:tr w:rsidR="00E47C95" w14:paraId="1A0895AF" w14:textId="77777777" w:rsidTr="004C7C6F">
        <w:trPr>
          <w:cantSplit/>
          <w:trHeight w:val="550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88E1" w14:textId="77777777" w:rsidR="00E47C95" w:rsidRDefault="00E47C9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0BA2" w14:textId="77777777" w:rsidR="00E47C95" w:rsidRDefault="00E47C95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3545" w14:textId="77777777" w:rsidR="00E47C95" w:rsidRDefault="00E47C95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75B9" w14:textId="77777777" w:rsidR="00E47C95" w:rsidRDefault="00E47C95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73C5D" w14:textId="77777777" w:rsidR="00E47C95" w:rsidRDefault="00E47C95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5C88" w14:textId="77777777" w:rsidR="00E47C95" w:rsidRDefault="00E47C95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18F59" w14:textId="77777777" w:rsidR="00E47C95" w:rsidRDefault="00E47C95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0473" w14:textId="77777777" w:rsidR="00E47C95" w:rsidRDefault="00E47C95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</w:tr>
      <w:tr w:rsidR="00E47C95" w14:paraId="2E14A318" w14:textId="77777777" w:rsidTr="004C7C6F">
        <w:trPr>
          <w:cantSplit/>
          <w:trHeight w:val="550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30F3F" w14:textId="77777777" w:rsidR="00E47C95" w:rsidRDefault="00E47C9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CD854" w14:textId="77777777" w:rsidR="00E47C95" w:rsidRDefault="00E47C95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3CC54" w14:textId="77777777" w:rsidR="00E47C95" w:rsidRDefault="00E47C95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AD19" w14:textId="77777777" w:rsidR="00E47C95" w:rsidRDefault="00E47C95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7836" w14:textId="77777777" w:rsidR="00E47C95" w:rsidRDefault="00E47C95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BB18A" w14:textId="77777777" w:rsidR="00E47C95" w:rsidRDefault="00E47C95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6FA22" w14:textId="77777777" w:rsidR="00E47C95" w:rsidRDefault="00E47C95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E60F" w14:textId="77777777" w:rsidR="00E47C95" w:rsidRDefault="00E47C95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</w:tr>
      <w:tr w:rsidR="009F0AE6" w14:paraId="7922896B" w14:textId="77777777" w:rsidTr="004C7C6F">
        <w:trPr>
          <w:cantSplit/>
          <w:trHeight w:val="550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2755" w14:textId="77777777" w:rsidR="009F0AE6" w:rsidRDefault="009F0AE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5CB3D" w14:textId="77777777" w:rsidR="009F0AE6" w:rsidRDefault="009F0AE6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9118" w14:textId="77777777" w:rsidR="009F0AE6" w:rsidRDefault="009F0AE6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50675" w14:textId="77777777" w:rsidR="009F0AE6" w:rsidRDefault="009F0AE6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A4F3" w14:textId="77777777" w:rsidR="009F0AE6" w:rsidRDefault="009F0AE6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CE3B" w14:textId="77777777" w:rsidR="009F0AE6" w:rsidRDefault="009F0AE6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59A5" w14:textId="77777777" w:rsidR="009F0AE6" w:rsidRDefault="009F0AE6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C8DC" w14:textId="77777777" w:rsidR="009F0AE6" w:rsidRDefault="009F0AE6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</w:tr>
      <w:tr w:rsidR="009F0AE6" w14:paraId="56622D2C" w14:textId="77777777" w:rsidTr="004C7C6F">
        <w:trPr>
          <w:cantSplit/>
          <w:trHeight w:val="549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C47C" w14:textId="77777777" w:rsidR="009F0AE6" w:rsidRDefault="009F0AE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9135" w14:textId="77777777" w:rsidR="009F0AE6" w:rsidRDefault="009F0AE6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4EA8" w14:textId="77777777" w:rsidR="009F0AE6" w:rsidRDefault="009F0AE6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D69E9" w14:textId="77777777" w:rsidR="009F0AE6" w:rsidRDefault="009F0AE6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4D22F" w14:textId="77777777" w:rsidR="009F0AE6" w:rsidRDefault="009F0AE6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13F1" w14:textId="77777777" w:rsidR="009F0AE6" w:rsidRDefault="009F0AE6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C73D" w14:textId="77777777" w:rsidR="009F0AE6" w:rsidRDefault="009F0AE6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3BF7" w14:textId="77777777" w:rsidR="009F0AE6" w:rsidRDefault="009F0AE6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</w:tr>
      <w:tr w:rsidR="009F0AE6" w14:paraId="429ABCC5" w14:textId="77777777" w:rsidTr="004C7C6F">
        <w:trPr>
          <w:cantSplit/>
          <w:trHeight w:val="550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BE4E7" w14:textId="77777777" w:rsidR="009F0AE6" w:rsidRDefault="009F0AE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2552" w14:textId="77777777" w:rsidR="009F0AE6" w:rsidRDefault="009F0AE6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9857E" w14:textId="77777777" w:rsidR="009F0AE6" w:rsidRDefault="009F0AE6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31048" w14:textId="77777777" w:rsidR="009F0AE6" w:rsidRDefault="009F0AE6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48E5F" w14:textId="77777777" w:rsidR="009F0AE6" w:rsidRDefault="009F0AE6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A1CA" w14:textId="77777777" w:rsidR="009F0AE6" w:rsidRDefault="009F0AE6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97C9B" w14:textId="77777777" w:rsidR="009F0AE6" w:rsidRDefault="009F0AE6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FEF5" w14:textId="77777777" w:rsidR="009F0AE6" w:rsidRDefault="009F0AE6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</w:tr>
      <w:tr w:rsidR="009F0AE6" w14:paraId="59C786B3" w14:textId="77777777" w:rsidTr="004C7C6F">
        <w:trPr>
          <w:cantSplit/>
          <w:trHeight w:val="550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89B25" w14:textId="77777777" w:rsidR="009F0AE6" w:rsidRDefault="009F0AE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C285" w14:textId="77777777" w:rsidR="009F0AE6" w:rsidRDefault="009F0AE6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72741" w14:textId="77777777" w:rsidR="009F0AE6" w:rsidRDefault="009F0AE6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D8A1" w14:textId="77777777" w:rsidR="009F0AE6" w:rsidRDefault="009F0AE6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8789" w14:textId="77777777" w:rsidR="009F0AE6" w:rsidRDefault="009F0AE6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4D96" w14:textId="77777777" w:rsidR="009F0AE6" w:rsidRDefault="009F0AE6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63E3" w14:textId="77777777" w:rsidR="009F0AE6" w:rsidRDefault="009F0AE6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1C0A0" w14:textId="77777777" w:rsidR="009F0AE6" w:rsidRDefault="009F0AE6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</w:tr>
    </w:tbl>
    <w:p w14:paraId="02F3B65D" w14:textId="77777777" w:rsidR="009F0AE6" w:rsidRDefault="009F0AE6">
      <w:pPr>
        <w:adjustRightInd w:val="0"/>
        <w:snapToGrid w:val="0"/>
        <w:spacing w:line="580" w:lineRule="exact"/>
        <w:rPr>
          <w:rFonts w:ascii="Times New Roman" w:hAnsi="Times New Roman"/>
          <w:vanish/>
        </w:rPr>
      </w:pP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23"/>
      </w:tblGrid>
      <w:tr w:rsidR="009F0AE6" w14:paraId="71CA8C35" w14:textId="77777777">
        <w:trPr>
          <w:trHeight w:val="12464"/>
        </w:trPr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C8AD" w14:textId="77777777" w:rsidR="009F0AE6" w:rsidRDefault="00000000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</w:t>
            </w:r>
            <w:r>
              <w:rPr>
                <w:rFonts w:ascii="Times New Roman" w:hAnsi="Times New Roman"/>
              </w:rPr>
              <w:t>本项目研究意义及国内外同类研究工作现状（</w:t>
            </w:r>
            <w:proofErr w:type="gramStart"/>
            <w:r>
              <w:rPr>
                <w:rFonts w:ascii="Times New Roman" w:hAnsi="Times New Roman"/>
              </w:rPr>
              <w:t>附主要</w:t>
            </w:r>
            <w:proofErr w:type="gramEnd"/>
            <w:r>
              <w:rPr>
                <w:rFonts w:ascii="Times New Roman" w:hAnsi="Times New Roman"/>
              </w:rPr>
              <w:t>参考文献及出处</w:t>
            </w:r>
            <w:r>
              <w:rPr>
                <w:rFonts w:ascii="Times New Roman" w:hAnsi="Times New Roman" w:hint="eastAsia"/>
              </w:rPr>
              <w:t>、国内外相关专利情况</w:t>
            </w:r>
            <w:r>
              <w:rPr>
                <w:rFonts w:ascii="Times New Roman" w:hAnsi="Times New Roman"/>
              </w:rPr>
              <w:t>）：</w:t>
            </w:r>
          </w:p>
        </w:tc>
      </w:tr>
    </w:tbl>
    <w:p w14:paraId="0271CBA9" w14:textId="77777777" w:rsidR="009F0AE6" w:rsidRDefault="009F0AE6">
      <w:pPr>
        <w:adjustRightInd w:val="0"/>
        <w:snapToGrid w:val="0"/>
        <w:spacing w:line="580" w:lineRule="exact"/>
        <w:rPr>
          <w:rFonts w:ascii="Times New Roman" w:hAnsi="Times New Roman"/>
        </w:rPr>
      </w:pPr>
    </w:p>
    <w:tbl>
      <w:tblPr>
        <w:tblpPr w:leftFromText="180" w:rightFromText="180" w:vertAnchor="text" w:horzAnchor="margin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2"/>
      </w:tblGrid>
      <w:tr w:rsidR="009F0AE6" w14:paraId="0292313D" w14:textId="77777777">
        <w:trPr>
          <w:trHeight w:val="12950"/>
        </w:trPr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D65A" w14:textId="77777777" w:rsidR="009F0AE6" w:rsidRDefault="00000000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</w:t>
            </w:r>
            <w:r>
              <w:rPr>
                <w:rFonts w:ascii="Times New Roman" w:hAnsi="Times New Roman"/>
              </w:rPr>
              <w:t>主要研究内容、目标、方案和进度及拟解决的关键问题：</w:t>
            </w:r>
          </w:p>
        </w:tc>
      </w:tr>
    </w:tbl>
    <w:p w14:paraId="3D77A2EA" w14:textId="77777777" w:rsidR="009F0AE6" w:rsidRDefault="009F0AE6">
      <w:pPr>
        <w:adjustRightInd w:val="0"/>
        <w:snapToGrid w:val="0"/>
        <w:spacing w:line="580" w:lineRule="exact"/>
        <w:rPr>
          <w:rFonts w:ascii="Times New Roman" w:hAnsi="Times New Roman"/>
          <w:vanish/>
        </w:rPr>
      </w:pPr>
    </w:p>
    <w:tbl>
      <w:tblPr>
        <w:tblW w:w="9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48"/>
      </w:tblGrid>
      <w:tr w:rsidR="009F0AE6" w14:paraId="11DA057D" w14:textId="77777777" w:rsidTr="00E47C95">
        <w:trPr>
          <w:trHeight w:val="2967"/>
        </w:trPr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B5DD" w14:textId="13891E37" w:rsidR="009F0AE6" w:rsidRDefault="00000000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</w:t>
            </w:r>
            <w:r>
              <w:rPr>
                <w:rFonts w:ascii="Times New Roman" w:hAnsi="Times New Roman"/>
              </w:rPr>
              <w:t>预期成果形式、去向</w:t>
            </w:r>
            <w:r w:rsidR="00E278D1">
              <w:rPr>
                <w:rFonts w:ascii="Times New Roman" w:hAnsi="Times New Roman" w:hint="eastAsia"/>
              </w:rPr>
              <w:t>、对环保院及其他社会经济效益</w:t>
            </w:r>
            <w:r>
              <w:rPr>
                <w:rFonts w:ascii="Times New Roman" w:hAnsi="Times New Roman" w:hint="eastAsia"/>
              </w:rPr>
              <w:t>：</w:t>
            </w:r>
          </w:p>
          <w:p w14:paraId="01D9DEE8" w14:textId="77777777" w:rsidR="009F0AE6" w:rsidRDefault="009F0AE6" w:rsidP="00E47C95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  <w:p w14:paraId="77A10AB8" w14:textId="77777777" w:rsidR="00E278D1" w:rsidRDefault="00E278D1" w:rsidP="00E47C95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  <w:p w14:paraId="452D7DB1" w14:textId="77777777" w:rsidR="00E278D1" w:rsidRDefault="00E278D1" w:rsidP="00E47C95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  <w:p w14:paraId="7B9FE4BA" w14:textId="77777777" w:rsidR="00E278D1" w:rsidRDefault="00E278D1" w:rsidP="00E47C95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  <w:p w14:paraId="41380D79" w14:textId="77777777" w:rsidR="00E278D1" w:rsidRDefault="00E278D1" w:rsidP="00E47C95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  <w:p w14:paraId="55448A92" w14:textId="4D8DF2C2" w:rsidR="00E278D1" w:rsidRDefault="00E278D1" w:rsidP="00E47C95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  <w:p w14:paraId="59A6E526" w14:textId="096910A4" w:rsidR="00E278D1" w:rsidRDefault="00E278D1" w:rsidP="00E47C95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  <w:p w14:paraId="1EB010C3" w14:textId="637FD09F" w:rsidR="00E278D1" w:rsidRDefault="00E278D1" w:rsidP="00E47C95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  <w:p w14:paraId="39733E0D" w14:textId="15204DD8" w:rsidR="00E278D1" w:rsidRDefault="00E278D1" w:rsidP="00E47C95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  <w:p w14:paraId="13571823" w14:textId="77777777" w:rsidR="00E278D1" w:rsidRDefault="00E278D1" w:rsidP="00E47C95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  <w:p w14:paraId="2BF185D3" w14:textId="6BA7BB67" w:rsidR="00E278D1" w:rsidRDefault="00E278D1" w:rsidP="00E47C95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  <w:p w14:paraId="1CCD50C3" w14:textId="0BA00383" w:rsidR="00E278D1" w:rsidRDefault="00E278D1" w:rsidP="00E47C95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  <w:p w14:paraId="14B374AF" w14:textId="43902AFA" w:rsidR="00E278D1" w:rsidRDefault="00E278D1" w:rsidP="00E47C95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  <w:p w14:paraId="0CCD84A7" w14:textId="4366A740" w:rsidR="00E278D1" w:rsidRDefault="00E278D1" w:rsidP="00E47C95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  <w:p w14:paraId="542B1F03" w14:textId="15518AFD" w:rsidR="00E278D1" w:rsidRDefault="00E278D1" w:rsidP="00E47C95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  <w:p w14:paraId="744DB7AA" w14:textId="0F45A0D4" w:rsidR="00E278D1" w:rsidRDefault="00E278D1" w:rsidP="00E47C95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  <w:p w14:paraId="7D379BA3" w14:textId="595AA603" w:rsidR="00E278D1" w:rsidRDefault="00E278D1" w:rsidP="00E47C95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  <w:p w14:paraId="059FAD37" w14:textId="59C4CE93" w:rsidR="00E278D1" w:rsidRDefault="00E278D1" w:rsidP="00E47C95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  <w:p w14:paraId="6E35D50F" w14:textId="77777777" w:rsidR="00E278D1" w:rsidRDefault="00E278D1" w:rsidP="00E47C95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  <w:p w14:paraId="68B44DF0" w14:textId="77777777" w:rsidR="00E278D1" w:rsidRDefault="00E278D1" w:rsidP="00E47C95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  <w:p w14:paraId="13D29CE7" w14:textId="1E69A0A5" w:rsidR="00E278D1" w:rsidRPr="00E278D1" w:rsidRDefault="00E278D1" w:rsidP="00E47C95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</w:tr>
      <w:tr w:rsidR="009F0AE6" w14:paraId="164451ED" w14:textId="77777777" w:rsidTr="00E47C95">
        <w:trPr>
          <w:trHeight w:val="5200"/>
        </w:trPr>
        <w:tc>
          <w:tcPr>
            <w:tcW w:w="9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114F65" w14:textId="77301D55" w:rsidR="009F0AE6" w:rsidRDefault="00000000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  <w:bookmarkStart w:id="0" w:name="_Hlk139618893"/>
            <w:r>
              <w:rPr>
                <w:rFonts w:ascii="Times New Roman" w:hAnsi="Times New Roman"/>
              </w:rPr>
              <w:lastRenderedPageBreak/>
              <w:t>4.</w:t>
            </w:r>
            <w:r w:rsidR="00E47C95">
              <w:rPr>
                <w:rFonts w:ascii="Times New Roman" w:hAnsi="Times New Roman" w:hint="eastAsia"/>
              </w:rPr>
              <w:t>经费预算</w:t>
            </w:r>
            <w:r>
              <w:rPr>
                <w:rFonts w:ascii="Times New Roman" w:hAnsi="Times New Roman"/>
              </w:rPr>
              <w:t>：</w:t>
            </w:r>
          </w:p>
          <w:p w14:paraId="571FBE5D" w14:textId="77777777" w:rsidR="009F0AE6" w:rsidRDefault="009F0AE6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  <w:p w14:paraId="77D6EC8B" w14:textId="03F81D5C" w:rsidR="009F0AE6" w:rsidRDefault="009F0AE6">
            <w:pPr>
              <w:adjustRightInd w:val="0"/>
              <w:snapToGrid w:val="0"/>
              <w:spacing w:line="580" w:lineRule="exact"/>
              <w:ind w:firstLineChars="2800" w:firstLine="5880"/>
              <w:rPr>
                <w:rFonts w:ascii="Times New Roman" w:hAnsi="Times New Roman"/>
              </w:rPr>
            </w:pPr>
          </w:p>
          <w:p w14:paraId="608AF4AA" w14:textId="4DD8F7F9" w:rsidR="00E278D1" w:rsidRDefault="00E278D1">
            <w:pPr>
              <w:adjustRightInd w:val="0"/>
              <w:snapToGrid w:val="0"/>
              <w:spacing w:line="580" w:lineRule="exact"/>
              <w:ind w:firstLineChars="2800" w:firstLine="5880"/>
              <w:rPr>
                <w:rFonts w:ascii="Times New Roman" w:hAnsi="Times New Roman"/>
              </w:rPr>
            </w:pPr>
          </w:p>
          <w:p w14:paraId="17ADD99C" w14:textId="0381FA76" w:rsidR="00E278D1" w:rsidRDefault="00E278D1">
            <w:pPr>
              <w:adjustRightInd w:val="0"/>
              <w:snapToGrid w:val="0"/>
              <w:spacing w:line="580" w:lineRule="exact"/>
              <w:ind w:firstLineChars="2800" w:firstLine="5880"/>
              <w:rPr>
                <w:rFonts w:ascii="Times New Roman" w:hAnsi="Times New Roman"/>
              </w:rPr>
            </w:pPr>
          </w:p>
          <w:p w14:paraId="2C722A9B" w14:textId="32D93674" w:rsidR="00E278D1" w:rsidRDefault="00E278D1">
            <w:pPr>
              <w:adjustRightInd w:val="0"/>
              <w:snapToGrid w:val="0"/>
              <w:spacing w:line="580" w:lineRule="exact"/>
              <w:ind w:firstLineChars="2800" w:firstLine="5880"/>
              <w:rPr>
                <w:rFonts w:ascii="Times New Roman" w:hAnsi="Times New Roman"/>
              </w:rPr>
            </w:pPr>
          </w:p>
          <w:p w14:paraId="798EE29D" w14:textId="77777777" w:rsidR="00BE5B37" w:rsidRDefault="00BE5B37" w:rsidP="00BE5B37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  <w:p w14:paraId="0B3D8CE1" w14:textId="77777777" w:rsidR="009F0AE6" w:rsidRDefault="009F0AE6">
            <w:pPr>
              <w:adjustRightInd w:val="0"/>
              <w:snapToGrid w:val="0"/>
              <w:spacing w:line="580" w:lineRule="exact"/>
              <w:ind w:firstLineChars="2800" w:firstLine="5880"/>
              <w:rPr>
                <w:rFonts w:ascii="Times New Roman" w:hAnsi="Times New Roman"/>
              </w:rPr>
            </w:pPr>
          </w:p>
          <w:p w14:paraId="53525B4B" w14:textId="77777777" w:rsidR="009F0AE6" w:rsidRDefault="009F0AE6">
            <w:pPr>
              <w:adjustRightInd w:val="0"/>
              <w:snapToGrid w:val="0"/>
              <w:spacing w:line="580" w:lineRule="exact"/>
              <w:ind w:firstLineChars="2800" w:firstLine="5880"/>
              <w:rPr>
                <w:rFonts w:ascii="Times New Roman" w:hAnsi="Times New Roman"/>
              </w:rPr>
            </w:pPr>
          </w:p>
          <w:p w14:paraId="198537FF" w14:textId="77777777" w:rsidR="009F0AE6" w:rsidRDefault="009F0AE6">
            <w:pPr>
              <w:adjustRightInd w:val="0"/>
              <w:snapToGrid w:val="0"/>
              <w:spacing w:line="580" w:lineRule="exact"/>
              <w:ind w:firstLineChars="2800" w:firstLine="5880"/>
              <w:rPr>
                <w:rFonts w:ascii="Times New Roman" w:hAnsi="Times New Roman"/>
              </w:rPr>
            </w:pPr>
          </w:p>
          <w:p w14:paraId="26C1ECC2" w14:textId="77777777" w:rsidR="009F0AE6" w:rsidRDefault="009F0AE6">
            <w:pPr>
              <w:adjustRightInd w:val="0"/>
              <w:snapToGrid w:val="0"/>
              <w:spacing w:line="580" w:lineRule="exact"/>
              <w:ind w:firstLineChars="2800" w:firstLine="5880"/>
              <w:rPr>
                <w:rFonts w:ascii="Times New Roman" w:hAnsi="Times New Roman"/>
              </w:rPr>
            </w:pPr>
          </w:p>
          <w:p w14:paraId="78A48E03" w14:textId="77777777" w:rsidR="009F0AE6" w:rsidRDefault="009F0AE6">
            <w:pPr>
              <w:adjustRightInd w:val="0"/>
              <w:snapToGrid w:val="0"/>
              <w:spacing w:line="580" w:lineRule="exact"/>
              <w:ind w:firstLineChars="2800" w:firstLine="5880"/>
              <w:rPr>
                <w:rFonts w:ascii="Times New Roman" w:hAnsi="Times New Roman"/>
              </w:rPr>
            </w:pPr>
          </w:p>
          <w:p w14:paraId="5BE90A7D" w14:textId="0BE245A3" w:rsidR="009F0AE6" w:rsidRDefault="009F0AE6">
            <w:pPr>
              <w:adjustRightInd w:val="0"/>
              <w:snapToGrid w:val="0"/>
              <w:spacing w:line="580" w:lineRule="exact"/>
              <w:ind w:firstLineChars="2800" w:firstLine="5880"/>
              <w:rPr>
                <w:rFonts w:ascii="Times New Roman" w:hAnsi="Times New Roman"/>
              </w:rPr>
            </w:pPr>
          </w:p>
        </w:tc>
      </w:tr>
      <w:bookmarkEnd w:id="0"/>
      <w:tr w:rsidR="00E47C95" w14:paraId="4CFC2B6C" w14:textId="77777777" w:rsidTr="00E47C95">
        <w:trPr>
          <w:trHeight w:val="5200"/>
        </w:trPr>
        <w:tc>
          <w:tcPr>
            <w:tcW w:w="9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CB0C6A" w14:textId="7CC32709" w:rsidR="00E47C95" w:rsidRDefault="00E47C95" w:rsidP="000D1515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 w:rsidR="003417B8">
              <w:rPr>
                <w:rFonts w:ascii="Times New Roman" w:hAnsi="Times New Roman" w:hint="eastAsia"/>
              </w:rPr>
              <w:t>环保院</w:t>
            </w:r>
            <w:r>
              <w:rPr>
                <w:rFonts w:ascii="Times New Roman" w:hAnsi="Times New Roman"/>
              </w:rPr>
              <w:t>意见：</w:t>
            </w:r>
          </w:p>
          <w:p w14:paraId="4131D808" w14:textId="681EEB84" w:rsidR="00E278D1" w:rsidRDefault="00E278D1" w:rsidP="00E278D1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  <w:p w14:paraId="053E2669" w14:textId="3C543C7F" w:rsidR="00E278D1" w:rsidRDefault="00E278D1" w:rsidP="00E278D1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  <w:p w14:paraId="06A1B061" w14:textId="77777777" w:rsidR="00E278D1" w:rsidRDefault="00E278D1" w:rsidP="00E278D1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  <w:p w14:paraId="29EE41D4" w14:textId="3460211B" w:rsidR="00E278D1" w:rsidRDefault="00E278D1" w:rsidP="00E278D1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  <w:p w14:paraId="66E2E066" w14:textId="28C78FDC" w:rsidR="00E278D1" w:rsidRDefault="00E278D1" w:rsidP="00E278D1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  <w:p w14:paraId="0AE6A67E" w14:textId="77777777" w:rsidR="00E278D1" w:rsidRDefault="00E278D1" w:rsidP="00E278D1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  <w:p w14:paraId="67694801" w14:textId="77777777" w:rsidR="00E47C95" w:rsidRDefault="00E47C95" w:rsidP="000D1515">
            <w:pPr>
              <w:adjustRightInd w:val="0"/>
              <w:snapToGrid w:val="0"/>
              <w:spacing w:line="580" w:lineRule="exact"/>
              <w:ind w:firstLineChars="2800" w:firstLine="58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日（盖章）</w:t>
            </w:r>
          </w:p>
        </w:tc>
      </w:tr>
    </w:tbl>
    <w:p w14:paraId="00D96F34" w14:textId="77777777" w:rsidR="009F0AE6" w:rsidRDefault="009F0AE6"/>
    <w:sectPr w:rsidR="009F0AE6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531" w:bottom="1440" w:left="153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9511E" w14:textId="77777777" w:rsidR="00261CF2" w:rsidRDefault="00261CF2">
      <w:r>
        <w:separator/>
      </w:r>
    </w:p>
  </w:endnote>
  <w:endnote w:type="continuationSeparator" w:id="0">
    <w:p w14:paraId="7A0DF9D7" w14:textId="77777777" w:rsidR="00261CF2" w:rsidRDefault="00261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1430C" w14:textId="77777777" w:rsidR="009F0AE6" w:rsidRDefault="00000000">
    <w:pPr>
      <w:pStyle w:val="a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14 -</w:t>
    </w:r>
    <w:r>
      <w:rPr>
        <w:rFonts w:ascii="宋体" w:hAnsi="宋体"/>
        <w:sz w:val="28"/>
        <w:szCs w:val="28"/>
      </w:rPr>
      <w:fldChar w:fldCharType="end"/>
    </w:r>
  </w:p>
  <w:p w14:paraId="7F760776" w14:textId="77777777" w:rsidR="009F0AE6" w:rsidRDefault="009F0AE6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2AC03" w14:textId="77777777" w:rsidR="009F0AE6" w:rsidRDefault="00000000">
    <w:pPr>
      <w:pStyle w:val="a3"/>
      <w:jc w:val="right"/>
      <w:rPr>
        <w:rFonts w:ascii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15FAC5" wp14:editId="254224D2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8B4A2D" w14:textId="77777777" w:rsidR="009F0AE6" w:rsidRDefault="00000000">
                          <w:pPr>
                            <w:pStyle w:val="a3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5 -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15FAC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-9.15pt;margin-top:0;width:42.05pt;height:18.15pt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" filled="f" stroked="f">
              <v:textbox style="mso-fit-shape-to-text:t" inset="0,0,0,0">
                <w:txbxContent>
                  <w:p w14:paraId="758B4A2D" w14:textId="77777777" w:rsidR="009F0AE6" w:rsidRDefault="00000000">
                    <w:pPr>
                      <w:pStyle w:val="a3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5 -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A2DD152" w14:textId="77777777" w:rsidR="009F0AE6" w:rsidRDefault="009F0AE6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7A488" w14:textId="77777777" w:rsidR="009F0AE6" w:rsidRDefault="009F0AE6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07D9B" w14:textId="77777777" w:rsidR="00261CF2" w:rsidRDefault="00261CF2">
      <w:r>
        <w:separator/>
      </w:r>
    </w:p>
  </w:footnote>
  <w:footnote w:type="continuationSeparator" w:id="0">
    <w:p w14:paraId="7D2B32E2" w14:textId="77777777" w:rsidR="00261CF2" w:rsidRDefault="00261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805A9" w14:textId="77777777" w:rsidR="009F0AE6" w:rsidRDefault="009F0AE6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2395E" w14:textId="77777777" w:rsidR="009F0AE6" w:rsidRDefault="009F0AE6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GWebUrl" w:val="https://oa.zjedu.gov.cn/aigov-service/api/iweboffice/officeServer/loadFile"/>
  </w:docVars>
  <w:rsids>
    <w:rsidRoot w:val="00434B7A"/>
    <w:rsid w:val="BBB6A4FA"/>
    <w:rsid w:val="D3F8619E"/>
    <w:rsid w:val="D6FD79D3"/>
    <w:rsid w:val="E6EC3B6B"/>
    <w:rsid w:val="F3BF61F7"/>
    <w:rsid w:val="000F1A4E"/>
    <w:rsid w:val="00252586"/>
    <w:rsid w:val="00261CF2"/>
    <w:rsid w:val="002B0388"/>
    <w:rsid w:val="002E0D0A"/>
    <w:rsid w:val="003417B8"/>
    <w:rsid w:val="0043224B"/>
    <w:rsid w:val="00434B7A"/>
    <w:rsid w:val="004B4AD6"/>
    <w:rsid w:val="004C447D"/>
    <w:rsid w:val="004C7C6F"/>
    <w:rsid w:val="006B6D99"/>
    <w:rsid w:val="006D663E"/>
    <w:rsid w:val="007650BF"/>
    <w:rsid w:val="009567B4"/>
    <w:rsid w:val="009F0AE6"/>
    <w:rsid w:val="00B60248"/>
    <w:rsid w:val="00BE5B37"/>
    <w:rsid w:val="00D87A12"/>
    <w:rsid w:val="00E278D1"/>
    <w:rsid w:val="00E47C95"/>
    <w:rsid w:val="00FA1083"/>
    <w:rsid w:val="2247452C"/>
    <w:rsid w:val="339F2BDE"/>
    <w:rsid w:val="3F9FF888"/>
    <w:rsid w:val="47165533"/>
    <w:rsid w:val="4FFDF3E3"/>
    <w:rsid w:val="5890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C973C3"/>
  <w15:docId w15:val="{6A5152B6-C5E7-43EF-88E6-366FD5BC0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link w:val="a4"/>
    <w:uiPriority w:val="99"/>
    <w:qFormat/>
    <w:pPr>
      <w:tabs>
        <w:tab w:val="center" w:pos="4510"/>
        <w:tab w:val="right" w:pos="9020"/>
      </w:tabs>
    </w:pPr>
    <w:rPr>
      <w:rFonts w:ascii="Arial" w:hAnsi="Arial"/>
      <w:kern w:val="2"/>
      <w:sz w:val="18"/>
      <w:szCs w:val="18"/>
    </w:rPr>
  </w:style>
  <w:style w:type="paragraph" w:styleId="a5">
    <w:name w:val="header"/>
    <w:link w:val="a6"/>
    <w:qFormat/>
    <w:pPr>
      <w:tabs>
        <w:tab w:val="center" w:pos="4153"/>
        <w:tab w:val="right" w:pos="8306"/>
      </w:tabs>
      <w:snapToGrid w:val="0"/>
      <w:jc w:val="both"/>
    </w:pPr>
    <w:rPr>
      <w:rFonts w:ascii="Arial" w:hAnsi="Arial"/>
      <w:kern w:val="2"/>
      <w:sz w:val="18"/>
      <w:szCs w:val="18"/>
    </w:rPr>
  </w:style>
  <w:style w:type="table" w:styleId="a7">
    <w:name w:val="Table Grid"/>
    <w:basedOn w:val="a1"/>
    <w:uiPriority w:val="59"/>
    <w:qFormat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qFormat/>
  </w:style>
  <w:style w:type="character" w:customStyle="1" w:styleId="a6">
    <w:name w:val="页眉 字符"/>
    <w:link w:val="a5"/>
    <w:qFormat/>
    <w:rPr>
      <w:rFonts w:ascii="Arial" w:hAnsi="Arial"/>
      <w:sz w:val="18"/>
      <w:szCs w:val="18"/>
    </w:rPr>
  </w:style>
  <w:style w:type="character" w:customStyle="1" w:styleId="Char1">
    <w:name w:val="页脚 Char1"/>
    <w:basedOn w:val="a0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link w:val="a3"/>
    <w:uiPriority w:val="99"/>
    <w:qFormat/>
    <w:rPr>
      <w:rFonts w:ascii="Arial" w:hAnsi="Arial"/>
      <w:sz w:val="18"/>
      <w:szCs w:val="18"/>
    </w:rPr>
  </w:style>
  <w:style w:type="character" w:customStyle="1" w:styleId="Char10">
    <w:name w:val="页眉 Char1"/>
    <w:basedOn w:val="a0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styleId="a9">
    <w:name w:val="Revision"/>
    <w:hidden/>
    <w:uiPriority w:val="99"/>
    <w:unhideWhenUsed/>
    <w:rsid w:val="009567B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112</Words>
  <Characters>645</Characters>
  <Application>Microsoft Office Word</Application>
  <DocSecurity>0</DocSecurity>
  <Lines>5</Lines>
  <Paragraphs>1</Paragraphs>
  <ScaleCrop>false</ScaleCrop>
  <Company>杭州市行政执法局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浙教办函〔2023〕   号</dc:title>
  <dc:creator>뒴뒴蛸ࡿᶐ噊먘噏▘噊腰ࡿ⹰噊ᄠ噂㙐噊ᄠ噂됐噊뼨ܛ뒨噊譐噅딌噊ᗰ噂뙈噊옠</dc:creator>
  <cp:lastModifiedBy>省工业环保设计研究院</cp:lastModifiedBy>
  <cp:revision>2</cp:revision>
  <cp:lastPrinted>2023-06-08T01:06:00Z</cp:lastPrinted>
  <dcterms:created xsi:type="dcterms:W3CDTF">2025-09-29T06:50:00Z</dcterms:created>
  <dcterms:modified xsi:type="dcterms:W3CDTF">2025-09-29T06:50:00Z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