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浙江省工业环保设计研究院有限公司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副总经理应聘报名表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95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67"/>
        <w:gridCol w:w="51"/>
        <w:gridCol w:w="1275"/>
        <w:gridCol w:w="41"/>
        <w:gridCol w:w="1146"/>
        <w:gridCol w:w="221"/>
        <w:gridCol w:w="986"/>
        <w:gridCol w:w="381"/>
        <w:gridCol w:w="1115"/>
        <w:gridCol w:w="25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面  貌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 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（时间）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 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（时间）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  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现任职务及时间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系及专业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系及专业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9" w:hRule="atLeast"/>
          <w:jc w:val="center"/>
        </w:trPr>
        <w:tc>
          <w:tcPr>
            <w:tcW w:w="13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历</w:t>
            </w:r>
          </w:p>
        </w:tc>
        <w:tc>
          <w:tcPr>
            <w:tcW w:w="8203" w:type="dxa"/>
            <w:gridSpan w:val="11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学习经历：</w:t>
            </w:r>
          </w:p>
          <w:p>
            <w:pPr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</w:rPr>
            </w:pP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工作经历：</w:t>
            </w: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3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203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年度考核结果</w:t>
            </w:r>
          </w:p>
        </w:tc>
        <w:tc>
          <w:tcPr>
            <w:tcW w:w="13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2020年</w:t>
            </w:r>
          </w:p>
        </w:tc>
        <w:tc>
          <w:tcPr>
            <w:tcW w:w="136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2021年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2022年</w:t>
            </w:r>
          </w:p>
        </w:tc>
        <w:tc>
          <w:tcPr>
            <w:tcW w:w="13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2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应聘理由</w:t>
            </w:r>
          </w:p>
        </w:tc>
        <w:tc>
          <w:tcPr>
            <w:tcW w:w="8203" w:type="dxa"/>
            <w:gridSpan w:val="11"/>
          </w:tcPr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（部门）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203" w:type="dxa"/>
            <w:gridSpan w:val="11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4337" w:firstLineChars="180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5301" w:firstLineChars="2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所在单位（部门）盖章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年    月    日        </w:t>
            </w: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8203" w:type="dxa"/>
            <w:gridSpan w:val="11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年 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本人保证以上所填信息属实。如有虚假，本人愿承担由此而造成的一切责任。</w:t>
      </w: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24"/>
        </w:rPr>
        <w:t>填表人签字：                                日期：      年    月    日</w:t>
      </w:r>
      <w:r>
        <w:rPr>
          <w:rFonts w:hint="eastAsia" w:ascii="仿宋_GB2312" w:hAnsi="宋体" w:eastAsia="仿宋_GB2312"/>
          <w:sz w:val="24"/>
        </w:rPr>
        <w:t>注：本表正反面打印，一式两份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8370D"/>
    <w:rsid w:val="00015B15"/>
    <w:rsid w:val="00044402"/>
    <w:rsid w:val="000B770C"/>
    <w:rsid w:val="000D1C2B"/>
    <w:rsid w:val="000F291D"/>
    <w:rsid w:val="001107AE"/>
    <w:rsid w:val="00153BE5"/>
    <w:rsid w:val="001C4D3C"/>
    <w:rsid w:val="002247B1"/>
    <w:rsid w:val="002402A0"/>
    <w:rsid w:val="002828B5"/>
    <w:rsid w:val="002D3F9F"/>
    <w:rsid w:val="00303D89"/>
    <w:rsid w:val="00317FF0"/>
    <w:rsid w:val="00373CDB"/>
    <w:rsid w:val="0039340A"/>
    <w:rsid w:val="003A0B12"/>
    <w:rsid w:val="00451FA3"/>
    <w:rsid w:val="00463F58"/>
    <w:rsid w:val="00464950"/>
    <w:rsid w:val="004849EE"/>
    <w:rsid w:val="004D683D"/>
    <w:rsid w:val="00523C83"/>
    <w:rsid w:val="005B0D31"/>
    <w:rsid w:val="005F57D9"/>
    <w:rsid w:val="006238FC"/>
    <w:rsid w:val="0069071C"/>
    <w:rsid w:val="006944ED"/>
    <w:rsid w:val="006E37EB"/>
    <w:rsid w:val="006E69C8"/>
    <w:rsid w:val="00752430"/>
    <w:rsid w:val="007703B3"/>
    <w:rsid w:val="007849D3"/>
    <w:rsid w:val="007A5B03"/>
    <w:rsid w:val="008141BD"/>
    <w:rsid w:val="008377B2"/>
    <w:rsid w:val="0090296D"/>
    <w:rsid w:val="0098707F"/>
    <w:rsid w:val="00993229"/>
    <w:rsid w:val="00997F17"/>
    <w:rsid w:val="00B01E98"/>
    <w:rsid w:val="00B44068"/>
    <w:rsid w:val="00B46448"/>
    <w:rsid w:val="00B478BA"/>
    <w:rsid w:val="00B82844"/>
    <w:rsid w:val="00BD1BB7"/>
    <w:rsid w:val="00C57B52"/>
    <w:rsid w:val="00C937AA"/>
    <w:rsid w:val="00CC4855"/>
    <w:rsid w:val="00D341A0"/>
    <w:rsid w:val="00D45A40"/>
    <w:rsid w:val="00D835C7"/>
    <w:rsid w:val="00D8370D"/>
    <w:rsid w:val="00DA3D83"/>
    <w:rsid w:val="00DB1756"/>
    <w:rsid w:val="00E74374"/>
    <w:rsid w:val="00E9078F"/>
    <w:rsid w:val="00ED3F8D"/>
    <w:rsid w:val="00EE2387"/>
    <w:rsid w:val="00F615CE"/>
    <w:rsid w:val="06C44840"/>
    <w:rsid w:val="09AB69D4"/>
    <w:rsid w:val="0B4257DB"/>
    <w:rsid w:val="0C1E2CE1"/>
    <w:rsid w:val="0E3B686A"/>
    <w:rsid w:val="11B52D0C"/>
    <w:rsid w:val="1E7603AC"/>
    <w:rsid w:val="2478316B"/>
    <w:rsid w:val="247B0C52"/>
    <w:rsid w:val="28342416"/>
    <w:rsid w:val="29EA1E92"/>
    <w:rsid w:val="2BF037D8"/>
    <w:rsid w:val="2CD40368"/>
    <w:rsid w:val="2F9B5659"/>
    <w:rsid w:val="30D41271"/>
    <w:rsid w:val="319F5F60"/>
    <w:rsid w:val="342236DB"/>
    <w:rsid w:val="3FE3383C"/>
    <w:rsid w:val="40FD1DB6"/>
    <w:rsid w:val="48E6667E"/>
    <w:rsid w:val="4FB4011F"/>
    <w:rsid w:val="51E35287"/>
    <w:rsid w:val="53933439"/>
    <w:rsid w:val="5AD24155"/>
    <w:rsid w:val="6A3F20DC"/>
    <w:rsid w:val="6FFA4600"/>
    <w:rsid w:val="731E517F"/>
    <w:rsid w:val="793B562D"/>
    <w:rsid w:val="7B2C6C39"/>
    <w:rsid w:val="7BA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903</Words>
  <Characters>964</Characters>
  <Lines>10</Lines>
  <Paragraphs>2</Paragraphs>
  <TotalTime>1</TotalTime>
  <ScaleCrop>false</ScaleCrop>
  <LinksUpToDate>false</LinksUpToDate>
  <CharactersWithSpaces>1258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2023-08-16T03:05:00Z</dcterms:created>
  <dc:creator>ADMIN</dc:creator>
  <cp:lastModifiedBy>WPS_1629451936</cp:lastModifiedBy>
  <cp:lastPrinted>2022-12-08T03:18:00Z</cp:lastPrinted>
  <dcterms:modified xsi:type="dcterms:W3CDTF">2023-08-23T14:27:34Z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E2A4F68423E24FB5BBF02580BD25487E_13</vt:lpwstr>
  </property>
</Properties>
</file>